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AE74" w14:textId="77777777" w:rsidR="00A56494" w:rsidRPr="0072479A" w:rsidRDefault="002C0359" w:rsidP="006C21C1">
      <w:pPr>
        <w:pStyle w:val="Geenafstand"/>
        <w:ind w:left="-284"/>
        <w:rPr>
          <w:rFonts w:ascii="Arial" w:hAnsi="Arial" w:cs="Arial"/>
          <w:b/>
        </w:rPr>
      </w:pPr>
      <w:r w:rsidRPr="0072479A">
        <w:rPr>
          <w:rFonts w:ascii="Arial" w:hAnsi="Arial" w:cs="Arial"/>
          <w:b/>
        </w:rPr>
        <w:t>Formulier Basisgegevens</w:t>
      </w:r>
    </w:p>
    <w:p w14:paraId="6FCC8B74" w14:textId="77777777" w:rsidR="002C0359" w:rsidRPr="0072479A" w:rsidRDefault="002C0359" w:rsidP="002C0359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306"/>
        <w:gridCol w:w="1306"/>
        <w:gridCol w:w="30"/>
        <w:gridCol w:w="9"/>
        <w:gridCol w:w="1274"/>
        <w:gridCol w:w="3404"/>
      </w:tblGrid>
      <w:tr w:rsidR="00217ED3" w:rsidRPr="00D76DC1" w14:paraId="5578D22F" w14:textId="77777777" w:rsidTr="006F5BBD">
        <w:trPr>
          <w:trHeight w:val="340"/>
        </w:trPr>
        <w:tc>
          <w:tcPr>
            <w:tcW w:w="2311" w:type="dxa"/>
          </w:tcPr>
          <w:p w14:paraId="150ECFE3" w14:textId="77777777" w:rsidR="00E06F4C" w:rsidRPr="00D76DC1" w:rsidRDefault="00E06F4C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7329" w:type="dxa"/>
            <w:gridSpan w:val="6"/>
          </w:tcPr>
          <w:p w14:paraId="7449FCEC" w14:textId="77777777" w:rsidR="00E06F4C" w:rsidRPr="00D76DC1" w:rsidRDefault="00E06F4C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06464FAC" w14:textId="77777777" w:rsidTr="006F5BBD">
        <w:trPr>
          <w:trHeight w:val="340"/>
        </w:trPr>
        <w:tc>
          <w:tcPr>
            <w:tcW w:w="2311" w:type="dxa"/>
          </w:tcPr>
          <w:p w14:paraId="1A611881" w14:textId="68D2D8EE" w:rsidR="00AD4267" w:rsidRPr="00D76DC1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Voorletters</w:t>
            </w:r>
          </w:p>
        </w:tc>
        <w:tc>
          <w:tcPr>
            <w:tcW w:w="7329" w:type="dxa"/>
            <w:gridSpan w:val="6"/>
          </w:tcPr>
          <w:p w14:paraId="19F5D057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74F3E0FC" w14:textId="77777777" w:rsidTr="006F5BBD">
        <w:trPr>
          <w:trHeight w:val="340"/>
        </w:trPr>
        <w:tc>
          <w:tcPr>
            <w:tcW w:w="2311" w:type="dxa"/>
          </w:tcPr>
          <w:p w14:paraId="5FBCA39E" w14:textId="53FFE683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Voornaam</w:t>
            </w:r>
          </w:p>
        </w:tc>
        <w:tc>
          <w:tcPr>
            <w:tcW w:w="7329" w:type="dxa"/>
            <w:gridSpan w:val="6"/>
          </w:tcPr>
          <w:p w14:paraId="62DDE054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994" w:rsidRPr="00D76DC1" w14:paraId="6FECA7C0" w14:textId="77777777" w:rsidTr="006F5BBD">
        <w:trPr>
          <w:trHeight w:val="340"/>
        </w:trPr>
        <w:tc>
          <w:tcPr>
            <w:tcW w:w="2311" w:type="dxa"/>
          </w:tcPr>
          <w:p w14:paraId="21D99D97" w14:textId="77777777" w:rsidR="00325760" w:rsidRPr="00D76DC1" w:rsidRDefault="00325760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Geslacht</w:t>
            </w:r>
          </w:p>
        </w:tc>
        <w:tc>
          <w:tcPr>
            <w:tcW w:w="1306" w:type="dxa"/>
          </w:tcPr>
          <w:p w14:paraId="155F660F" w14:textId="1B9D3842" w:rsidR="00325760" w:rsidRPr="00325760" w:rsidRDefault="00325760" w:rsidP="0032576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</w:t>
            </w:r>
          </w:p>
        </w:tc>
        <w:tc>
          <w:tcPr>
            <w:tcW w:w="1306" w:type="dxa"/>
          </w:tcPr>
          <w:p w14:paraId="07DB166F" w14:textId="4EB27D8C" w:rsidR="00325760" w:rsidRPr="00325760" w:rsidRDefault="00325760" w:rsidP="0032576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Vrouw</w:t>
            </w:r>
          </w:p>
        </w:tc>
        <w:tc>
          <w:tcPr>
            <w:tcW w:w="1313" w:type="dxa"/>
            <w:gridSpan w:val="3"/>
          </w:tcPr>
          <w:p w14:paraId="347F7589" w14:textId="526700F6" w:rsidR="00325760" w:rsidRPr="00325760" w:rsidRDefault="00325760" w:rsidP="0032576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</w:t>
            </w:r>
          </w:p>
        </w:tc>
        <w:tc>
          <w:tcPr>
            <w:tcW w:w="3404" w:type="dxa"/>
            <w:vMerge w:val="restart"/>
          </w:tcPr>
          <w:p w14:paraId="18CCCDC8" w14:textId="77777777" w:rsidR="00325760" w:rsidRPr="00D76DC1" w:rsidRDefault="00325760" w:rsidP="00280BB6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i/>
                <w:sz w:val="18"/>
                <w:szCs w:val="18"/>
              </w:rPr>
              <w:t>Soort ID bewijs</w:t>
            </w:r>
            <w:r w:rsidRPr="00D76DC1">
              <w:rPr>
                <w:rFonts w:ascii="Arial" w:hAnsi="Arial" w:cs="Arial"/>
                <w:sz w:val="18"/>
                <w:szCs w:val="18"/>
              </w:rPr>
              <w:t>*:</w:t>
            </w:r>
          </w:p>
          <w:p w14:paraId="03FF304D" w14:textId="77777777" w:rsidR="00325760" w:rsidRPr="00D76DC1" w:rsidRDefault="00325760" w:rsidP="00280B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6DC1">
              <w:rPr>
                <w:rFonts w:ascii="Arial" w:hAnsi="Arial" w:cs="Arial"/>
                <w:i/>
                <w:sz w:val="18"/>
                <w:szCs w:val="18"/>
              </w:rPr>
              <w:t>ID nummer*:</w:t>
            </w:r>
          </w:p>
        </w:tc>
      </w:tr>
      <w:tr w:rsidR="003A5351" w:rsidRPr="00D76DC1" w14:paraId="4F041252" w14:textId="77777777" w:rsidTr="006F5BBD">
        <w:trPr>
          <w:trHeight w:val="340"/>
        </w:trPr>
        <w:tc>
          <w:tcPr>
            <w:tcW w:w="2311" w:type="dxa"/>
          </w:tcPr>
          <w:p w14:paraId="64EC7047" w14:textId="77777777" w:rsidR="00D55B14" w:rsidRPr="00D76DC1" w:rsidRDefault="00D55B14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  <w:tc>
          <w:tcPr>
            <w:tcW w:w="3925" w:type="dxa"/>
            <w:gridSpan w:val="5"/>
          </w:tcPr>
          <w:p w14:paraId="5D9C33A0" w14:textId="095573EB" w:rsidR="00D55B14" w:rsidRPr="00D76DC1" w:rsidRDefault="00D55B14" w:rsidP="00AD42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vMerge/>
          </w:tcPr>
          <w:p w14:paraId="4C75672D" w14:textId="77777777" w:rsidR="00D55B14" w:rsidRPr="00D76DC1" w:rsidRDefault="00D55B14" w:rsidP="001D3389">
            <w:pPr>
              <w:ind w:left="3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D3" w:rsidRPr="00D76DC1" w14:paraId="7E86147E" w14:textId="77777777" w:rsidTr="006F5BBD">
        <w:trPr>
          <w:trHeight w:val="340"/>
        </w:trPr>
        <w:tc>
          <w:tcPr>
            <w:tcW w:w="2311" w:type="dxa"/>
          </w:tcPr>
          <w:p w14:paraId="6A3FBFFC" w14:textId="77777777" w:rsidR="00E06F4C" w:rsidRPr="00D76DC1" w:rsidRDefault="00E06F4C" w:rsidP="00280BB6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Burger</w:t>
            </w:r>
            <w:r w:rsidR="00280BB6" w:rsidRPr="00D76DC1">
              <w:rPr>
                <w:rFonts w:ascii="Arial" w:hAnsi="Arial" w:cs="Arial"/>
                <w:sz w:val="18"/>
                <w:szCs w:val="18"/>
              </w:rPr>
              <w:t xml:space="preserve"> Service N</w:t>
            </w:r>
            <w:r w:rsidRPr="00D76DC1">
              <w:rPr>
                <w:rFonts w:ascii="Arial" w:hAnsi="Arial" w:cs="Arial"/>
                <w:sz w:val="18"/>
                <w:szCs w:val="18"/>
              </w:rPr>
              <w:t>ummer</w:t>
            </w:r>
          </w:p>
        </w:tc>
        <w:tc>
          <w:tcPr>
            <w:tcW w:w="7329" w:type="dxa"/>
            <w:gridSpan w:val="6"/>
          </w:tcPr>
          <w:p w14:paraId="2AB50B7A" w14:textId="77777777" w:rsidR="00E06F4C" w:rsidRPr="00D76DC1" w:rsidRDefault="00E06F4C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B0A" w:rsidRPr="00D76DC1" w14:paraId="2C20D715" w14:textId="77777777" w:rsidTr="006F5BBD">
        <w:trPr>
          <w:trHeight w:val="340"/>
        </w:trPr>
        <w:tc>
          <w:tcPr>
            <w:tcW w:w="2311" w:type="dxa"/>
          </w:tcPr>
          <w:p w14:paraId="78CD296B" w14:textId="1CCD1FAD" w:rsidR="00665B0A" w:rsidRPr="00D76DC1" w:rsidRDefault="00665B0A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Nationaliteit</w:t>
            </w:r>
            <w:r w:rsidR="00AD4267">
              <w:rPr>
                <w:rFonts w:ascii="Arial" w:hAnsi="Arial" w:cs="Arial"/>
                <w:sz w:val="18"/>
                <w:szCs w:val="18"/>
              </w:rPr>
              <w:t xml:space="preserve">, moedertaal </w:t>
            </w:r>
          </w:p>
        </w:tc>
        <w:tc>
          <w:tcPr>
            <w:tcW w:w="7329" w:type="dxa"/>
            <w:gridSpan w:val="6"/>
          </w:tcPr>
          <w:p w14:paraId="71BAF39E" w14:textId="77777777" w:rsidR="00665B0A" w:rsidRPr="00D76DC1" w:rsidRDefault="00665B0A" w:rsidP="008572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D3" w:rsidRPr="00D76DC1" w14:paraId="1FAB4C9D" w14:textId="77777777" w:rsidTr="006F5BBD">
        <w:trPr>
          <w:trHeight w:val="340"/>
        </w:trPr>
        <w:tc>
          <w:tcPr>
            <w:tcW w:w="2311" w:type="dxa"/>
          </w:tcPr>
          <w:p w14:paraId="02E7FCA7" w14:textId="77777777" w:rsidR="00E06F4C" w:rsidRPr="00D76DC1" w:rsidRDefault="00E06F4C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Straat</w:t>
            </w:r>
          </w:p>
        </w:tc>
        <w:tc>
          <w:tcPr>
            <w:tcW w:w="7329" w:type="dxa"/>
            <w:gridSpan w:val="6"/>
          </w:tcPr>
          <w:p w14:paraId="18D432BD" w14:textId="77777777" w:rsidR="00E06F4C" w:rsidRPr="00D76DC1" w:rsidRDefault="00E06F4C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D3" w:rsidRPr="00D76DC1" w14:paraId="26B18DC5" w14:textId="77777777" w:rsidTr="006F5BBD">
        <w:trPr>
          <w:trHeight w:val="340"/>
        </w:trPr>
        <w:tc>
          <w:tcPr>
            <w:tcW w:w="2311" w:type="dxa"/>
          </w:tcPr>
          <w:p w14:paraId="09A6E640" w14:textId="44E7E11D" w:rsidR="00E06F4C" w:rsidRPr="00D76DC1" w:rsidRDefault="00E06F4C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Postcode</w:t>
            </w:r>
            <w:r w:rsidR="00AD4267">
              <w:rPr>
                <w:rFonts w:ascii="Arial" w:hAnsi="Arial" w:cs="Arial"/>
                <w:sz w:val="18"/>
                <w:szCs w:val="18"/>
              </w:rPr>
              <w:t>, p</w:t>
            </w:r>
            <w:r w:rsidRPr="00D76DC1">
              <w:rPr>
                <w:rFonts w:ascii="Arial" w:hAnsi="Arial" w:cs="Arial"/>
                <w:sz w:val="18"/>
                <w:szCs w:val="18"/>
              </w:rPr>
              <w:t>laats</w:t>
            </w:r>
          </w:p>
        </w:tc>
        <w:tc>
          <w:tcPr>
            <w:tcW w:w="7329" w:type="dxa"/>
            <w:gridSpan w:val="6"/>
          </w:tcPr>
          <w:p w14:paraId="62DBD61A" w14:textId="77777777" w:rsidR="00E06F4C" w:rsidRPr="00D76DC1" w:rsidRDefault="00E06F4C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D3" w:rsidRPr="00D76DC1" w14:paraId="4645A2A2" w14:textId="77777777" w:rsidTr="006F5BBD">
        <w:trPr>
          <w:trHeight w:val="340"/>
        </w:trPr>
        <w:tc>
          <w:tcPr>
            <w:tcW w:w="2311" w:type="dxa"/>
          </w:tcPr>
          <w:p w14:paraId="04988EBE" w14:textId="77777777" w:rsidR="00E06F4C" w:rsidRPr="00D76DC1" w:rsidRDefault="00E06F4C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Tel (thuis)</w:t>
            </w:r>
          </w:p>
        </w:tc>
        <w:tc>
          <w:tcPr>
            <w:tcW w:w="7329" w:type="dxa"/>
            <w:gridSpan w:val="6"/>
          </w:tcPr>
          <w:p w14:paraId="6BA8D022" w14:textId="77777777" w:rsidR="00E06F4C" w:rsidRPr="00D76DC1" w:rsidRDefault="00E06F4C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D3" w:rsidRPr="00D76DC1" w14:paraId="31B5B682" w14:textId="77777777" w:rsidTr="006F5BBD">
        <w:trPr>
          <w:trHeight w:val="340"/>
        </w:trPr>
        <w:tc>
          <w:tcPr>
            <w:tcW w:w="2311" w:type="dxa"/>
          </w:tcPr>
          <w:p w14:paraId="787D0B79" w14:textId="77777777" w:rsidR="00E06F4C" w:rsidRPr="00D76DC1" w:rsidRDefault="00E06F4C" w:rsidP="009167E8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Tel (</w:t>
            </w:r>
            <w:r w:rsidR="009167E8">
              <w:rPr>
                <w:rFonts w:ascii="Arial" w:hAnsi="Arial" w:cs="Arial"/>
                <w:sz w:val="18"/>
                <w:szCs w:val="18"/>
              </w:rPr>
              <w:t>mobiel</w:t>
            </w:r>
            <w:r w:rsidRPr="00D76D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29" w:type="dxa"/>
            <w:gridSpan w:val="6"/>
          </w:tcPr>
          <w:p w14:paraId="702E0D00" w14:textId="77777777" w:rsidR="00E06F4C" w:rsidRPr="00D76DC1" w:rsidRDefault="00E06F4C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B14" w:rsidRPr="00D76DC1" w14:paraId="54D19C35" w14:textId="77777777" w:rsidTr="006F5BBD">
        <w:trPr>
          <w:trHeight w:val="340"/>
        </w:trPr>
        <w:tc>
          <w:tcPr>
            <w:tcW w:w="2311" w:type="dxa"/>
            <w:tcBorders>
              <w:bottom w:val="single" w:sz="4" w:space="0" w:color="auto"/>
            </w:tcBorders>
          </w:tcPr>
          <w:p w14:paraId="2327564C" w14:textId="77777777" w:rsidR="00D55B14" w:rsidRPr="00D76DC1" w:rsidRDefault="00D55B14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329" w:type="dxa"/>
            <w:gridSpan w:val="6"/>
            <w:tcBorders>
              <w:bottom w:val="single" w:sz="4" w:space="0" w:color="auto"/>
            </w:tcBorders>
          </w:tcPr>
          <w:p w14:paraId="37265682" w14:textId="77777777" w:rsidR="00D55B14" w:rsidRPr="00D76DC1" w:rsidRDefault="00D55B14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2C5D02E8" w14:textId="77777777" w:rsidTr="006F5BBD">
        <w:trPr>
          <w:trHeight w:val="340"/>
        </w:trPr>
        <w:tc>
          <w:tcPr>
            <w:tcW w:w="2311" w:type="dxa"/>
            <w:tcBorders>
              <w:left w:val="nil"/>
              <w:right w:val="nil"/>
            </w:tcBorders>
          </w:tcPr>
          <w:p w14:paraId="3B11D5C3" w14:textId="291782C8" w:rsidR="00AD4267" w:rsidRPr="00D76DC1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9" w:type="dxa"/>
            <w:gridSpan w:val="6"/>
            <w:tcBorders>
              <w:left w:val="nil"/>
              <w:right w:val="nil"/>
            </w:tcBorders>
          </w:tcPr>
          <w:p w14:paraId="36426658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00F55BD5" w14:textId="77777777" w:rsidTr="006F5BBD">
        <w:trPr>
          <w:trHeight w:val="340"/>
        </w:trPr>
        <w:tc>
          <w:tcPr>
            <w:tcW w:w="2311" w:type="dxa"/>
          </w:tcPr>
          <w:p w14:paraId="0E215024" w14:textId="749C7D39" w:rsidR="00AD4267" w:rsidRPr="00D76DC1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Indien van toepassing: </w:t>
            </w:r>
          </w:p>
        </w:tc>
        <w:tc>
          <w:tcPr>
            <w:tcW w:w="2642" w:type="dxa"/>
            <w:gridSpan w:val="3"/>
          </w:tcPr>
          <w:p w14:paraId="6559B9A0" w14:textId="77C29409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/ PSZ / KDV</w:t>
            </w:r>
          </w:p>
        </w:tc>
        <w:tc>
          <w:tcPr>
            <w:tcW w:w="4687" w:type="dxa"/>
            <w:gridSpan w:val="3"/>
          </w:tcPr>
          <w:p w14:paraId="2F0C2BB4" w14:textId="0452537E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783FBA58" w14:textId="77777777" w:rsidTr="006F5BBD">
        <w:trPr>
          <w:trHeight w:val="340"/>
        </w:trPr>
        <w:tc>
          <w:tcPr>
            <w:tcW w:w="2311" w:type="dxa"/>
            <w:tcBorders>
              <w:bottom w:val="single" w:sz="4" w:space="0" w:color="auto"/>
            </w:tcBorders>
          </w:tcPr>
          <w:p w14:paraId="39574D09" w14:textId="77777777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gridSpan w:val="3"/>
            <w:tcBorders>
              <w:bottom w:val="single" w:sz="4" w:space="0" w:color="auto"/>
            </w:tcBorders>
          </w:tcPr>
          <w:p w14:paraId="65331687" w14:textId="5DA6590E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Groep, leerkracht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</w:tcPr>
          <w:p w14:paraId="73F42516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18934BC3" w14:textId="77777777" w:rsidTr="006F5BBD">
        <w:trPr>
          <w:trHeight w:val="340"/>
        </w:trPr>
        <w:tc>
          <w:tcPr>
            <w:tcW w:w="2311" w:type="dxa"/>
            <w:tcBorders>
              <w:left w:val="nil"/>
              <w:right w:val="nil"/>
            </w:tcBorders>
          </w:tcPr>
          <w:p w14:paraId="57C28E55" w14:textId="77777777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gridSpan w:val="3"/>
            <w:tcBorders>
              <w:left w:val="nil"/>
              <w:right w:val="nil"/>
            </w:tcBorders>
          </w:tcPr>
          <w:p w14:paraId="5DDB3E40" w14:textId="77777777" w:rsidR="00AD4267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  <w:tcBorders>
              <w:left w:val="nil"/>
              <w:right w:val="nil"/>
            </w:tcBorders>
          </w:tcPr>
          <w:p w14:paraId="3EF00241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0FF08BB8" w14:textId="77777777" w:rsidTr="006F5BBD">
        <w:trPr>
          <w:trHeight w:val="340"/>
        </w:trPr>
        <w:tc>
          <w:tcPr>
            <w:tcW w:w="2311" w:type="dxa"/>
          </w:tcPr>
          <w:p w14:paraId="4FAE2C95" w14:textId="52BCB026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Huisarts</w:t>
            </w:r>
          </w:p>
        </w:tc>
        <w:tc>
          <w:tcPr>
            <w:tcW w:w="7329" w:type="dxa"/>
            <w:gridSpan w:val="6"/>
          </w:tcPr>
          <w:p w14:paraId="2D78D783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31940836" w14:textId="77777777" w:rsidTr="006F5BBD">
        <w:trPr>
          <w:trHeight w:val="340"/>
        </w:trPr>
        <w:tc>
          <w:tcPr>
            <w:tcW w:w="2311" w:type="dxa"/>
          </w:tcPr>
          <w:p w14:paraId="1962501E" w14:textId="7E35A592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Zorgverzekeraar </w:t>
            </w:r>
          </w:p>
        </w:tc>
        <w:tc>
          <w:tcPr>
            <w:tcW w:w="7329" w:type="dxa"/>
            <w:gridSpan w:val="6"/>
          </w:tcPr>
          <w:p w14:paraId="6BA8460B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4515DB86" w14:textId="77777777" w:rsidTr="006F5BBD">
        <w:trPr>
          <w:trHeight w:val="340"/>
        </w:trPr>
        <w:tc>
          <w:tcPr>
            <w:tcW w:w="2311" w:type="dxa"/>
          </w:tcPr>
          <w:p w14:paraId="79109199" w14:textId="5313A9B9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Verzekeringsnummer </w:t>
            </w:r>
          </w:p>
        </w:tc>
        <w:tc>
          <w:tcPr>
            <w:tcW w:w="7329" w:type="dxa"/>
            <w:gridSpan w:val="6"/>
          </w:tcPr>
          <w:p w14:paraId="0BAE9EFC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64C41514" w14:textId="77777777" w:rsidTr="006F5BBD">
        <w:trPr>
          <w:trHeight w:val="340"/>
        </w:trPr>
        <w:tc>
          <w:tcPr>
            <w:tcW w:w="2311" w:type="dxa"/>
          </w:tcPr>
          <w:p w14:paraId="7B7F3C4C" w14:textId="74E34D3E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van toepassing</w:t>
            </w:r>
          </w:p>
        </w:tc>
        <w:tc>
          <w:tcPr>
            <w:tcW w:w="2642" w:type="dxa"/>
            <w:gridSpan w:val="3"/>
          </w:tcPr>
          <w:p w14:paraId="5B391DFA" w14:textId="1FF566C3" w:rsidR="00AD4267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Verwijzer</w:t>
            </w:r>
          </w:p>
        </w:tc>
        <w:tc>
          <w:tcPr>
            <w:tcW w:w="4687" w:type="dxa"/>
            <w:gridSpan w:val="3"/>
          </w:tcPr>
          <w:p w14:paraId="393FEF17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02AFBAD0" w14:textId="77777777" w:rsidTr="006F5BBD">
        <w:trPr>
          <w:trHeight w:val="340"/>
        </w:trPr>
        <w:tc>
          <w:tcPr>
            <w:tcW w:w="2311" w:type="dxa"/>
            <w:tcBorders>
              <w:bottom w:val="single" w:sz="4" w:space="0" w:color="auto"/>
            </w:tcBorders>
          </w:tcPr>
          <w:p w14:paraId="70109AB6" w14:textId="1A6C296E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gridSpan w:val="3"/>
            <w:tcBorders>
              <w:bottom w:val="single" w:sz="4" w:space="0" w:color="auto"/>
            </w:tcBorders>
          </w:tcPr>
          <w:p w14:paraId="480C2AD5" w14:textId="086800EA" w:rsidR="00AD4267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van verwijzing 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</w:tcPr>
          <w:p w14:paraId="15D40AD1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6570584C" w14:textId="77777777" w:rsidTr="006F5BBD">
        <w:trPr>
          <w:trHeight w:val="340"/>
        </w:trPr>
        <w:tc>
          <w:tcPr>
            <w:tcW w:w="2311" w:type="dxa"/>
            <w:tcBorders>
              <w:left w:val="nil"/>
              <w:right w:val="nil"/>
            </w:tcBorders>
          </w:tcPr>
          <w:p w14:paraId="1CD40191" w14:textId="37E9E486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gridSpan w:val="3"/>
            <w:tcBorders>
              <w:left w:val="nil"/>
              <w:right w:val="nil"/>
            </w:tcBorders>
          </w:tcPr>
          <w:p w14:paraId="0C4CD592" w14:textId="77777777" w:rsidR="00AD4267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  <w:tcBorders>
              <w:left w:val="nil"/>
              <w:right w:val="nil"/>
            </w:tcBorders>
          </w:tcPr>
          <w:p w14:paraId="7AA9F6DC" w14:textId="77777777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67" w:rsidRPr="00D76DC1" w14:paraId="21131C2E" w14:textId="77777777" w:rsidTr="006F5BBD">
        <w:trPr>
          <w:trHeight w:val="340"/>
        </w:trPr>
        <w:tc>
          <w:tcPr>
            <w:tcW w:w="2311" w:type="dxa"/>
          </w:tcPr>
          <w:p w14:paraId="1601F6B0" w14:textId="793CF000" w:rsidR="00AD4267" w:rsidRDefault="00AD4267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Klacht, hulpvraag</w:t>
            </w:r>
          </w:p>
        </w:tc>
        <w:tc>
          <w:tcPr>
            <w:tcW w:w="7329" w:type="dxa"/>
            <w:gridSpan w:val="6"/>
          </w:tcPr>
          <w:p w14:paraId="3DEC8CFD" w14:textId="77777777" w:rsidR="00AD4267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……………………………………………………………………………………………………….</w:t>
            </w:r>
          </w:p>
          <w:p w14:paraId="0D481325" w14:textId="574790B6" w:rsidR="00AD4267" w:rsidRPr="00D76DC1" w:rsidRDefault="00AD4267" w:rsidP="00E06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BBD" w:rsidRPr="00D76DC1" w14:paraId="65CE28FA" w14:textId="77777777" w:rsidTr="006F5BBD">
        <w:trPr>
          <w:trHeight w:val="340"/>
        </w:trPr>
        <w:tc>
          <w:tcPr>
            <w:tcW w:w="4953" w:type="dxa"/>
            <w:gridSpan w:val="4"/>
          </w:tcPr>
          <w:p w14:paraId="5E5CCD83" w14:textId="77777777" w:rsidR="006F5BBD" w:rsidRDefault="006F5BBD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 is de reden dat u voor onze praktijk heeft gekozen?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87" w:type="dxa"/>
            <w:gridSpan w:val="3"/>
          </w:tcPr>
          <w:p w14:paraId="4069E95C" w14:textId="77777777" w:rsidR="006F5BBD" w:rsidRDefault="006F5BBD" w:rsidP="00E06F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B1E17" w14:textId="3EC6524F" w:rsidR="006F5BBD" w:rsidRDefault="006F5BBD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</w:t>
            </w:r>
          </w:p>
        </w:tc>
      </w:tr>
      <w:tr w:rsidR="006F5BBD" w:rsidRPr="00D76DC1" w14:paraId="1AA359D6" w14:textId="77777777" w:rsidTr="006F5BBD">
        <w:trPr>
          <w:trHeight w:val="340"/>
        </w:trPr>
        <w:tc>
          <w:tcPr>
            <w:tcW w:w="4953" w:type="dxa"/>
            <w:gridSpan w:val="4"/>
          </w:tcPr>
          <w:p w14:paraId="5883A420" w14:textId="65DBE75E" w:rsidR="006F5BBD" w:rsidRDefault="006F5BBD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Hoe bent u aan onze praktijkgegevens gekomen? </w:t>
            </w:r>
          </w:p>
        </w:tc>
        <w:tc>
          <w:tcPr>
            <w:tcW w:w="4687" w:type="dxa"/>
            <w:gridSpan w:val="3"/>
          </w:tcPr>
          <w:p w14:paraId="21245C83" w14:textId="77777777" w:rsidR="006F5BBD" w:rsidRDefault="006F5BBD" w:rsidP="00E06F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C3AAA" w14:textId="0AFDE017" w:rsidR="006F5BBD" w:rsidRDefault="006F5BBD" w:rsidP="00E06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</w:t>
            </w:r>
          </w:p>
        </w:tc>
      </w:tr>
      <w:tr w:rsidR="003A5351" w:rsidRPr="00D76DC1" w14:paraId="199B8D8C" w14:textId="77777777" w:rsidTr="00ED5A42">
        <w:trPr>
          <w:trHeight w:val="340"/>
        </w:trPr>
        <w:tc>
          <w:tcPr>
            <w:tcW w:w="2311" w:type="dxa"/>
          </w:tcPr>
          <w:p w14:paraId="36FB5174" w14:textId="77777777" w:rsidR="004807BF" w:rsidRPr="00D76DC1" w:rsidRDefault="004807BF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Eerder logopedie</w:t>
            </w:r>
          </w:p>
        </w:tc>
        <w:tc>
          <w:tcPr>
            <w:tcW w:w="2651" w:type="dxa"/>
            <w:gridSpan w:val="4"/>
          </w:tcPr>
          <w:p w14:paraId="6270A934" w14:textId="77777777" w:rsidR="004807BF" w:rsidRPr="00D76DC1" w:rsidRDefault="004807BF" w:rsidP="004807B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4678" w:type="dxa"/>
            <w:gridSpan w:val="2"/>
          </w:tcPr>
          <w:p w14:paraId="17182D79" w14:textId="6E558E8F" w:rsidR="004807BF" w:rsidRPr="00D76DC1" w:rsidRDefault="004807BF" w:rsidP="00280BB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Ja, voor dezelfde</w:t>
            </w:r>
            <w:r w:rsidR="007C4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0BB6" w:rsidRPr="00D76DC1">
              <w:rPr>
                <w:rFonts w:ascii="Arial" w:hAnsi="Arial" w:cs="Arial"/>
                <w:sz w:val="18"/>
                <w:szCs w:val="18"/>
              </w:rPr>
              <w:t>/</w:t>
            </w:r>
            <w:r w:rsidR="007C4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0BB6" w:rsidRPr="00D76DC1">
              <w:rPr>
                <w:rFonts w:ascii="Arial" w:hAnsi="Arial" w:cs="Arial"/>
                <w:sz w:val="18"/>
                <w:szCs w:val="18"/>
              </w:rPr>
              <w:t>andere</w:t>
            </w:r>
            <w:r w:rsidRPr="00D76DC1">
              <w:rPr>
                <w:rFonts w:ascii="Arial" w:hAnsi="Arial" w:cs="Arial"/>
                <w:sz w:val="18"/>
                <w:szCs w:val="18"/>
              </w:rPr>
              <w:t xml:space="preserve"> klacht</w:t>
            </w:r>
          </w:p>
          <w:p w14:paraId="15953EEB" w14:textId="25C2B1F3" w:rsidR="00280BB6" w:rsidRPr="00D76DC1" w:rsidRDefault="007C4994" w:rsidP="00280BB6">
            <w:pPr>
              <w:pStyle w:val="Lijstaline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de periode van ……………….. tot ………………..</w:t>
            </w:r>
          </w:p>
        </w:tc>
      </w:tr>
      <w:tr w:rsidR="00217ED3" w:rsidRPr="00D76DC1" w14:paraId="5CE4F52F" w14:textId="77777777" w:rsidTr="006F5BBD">
        <w:trPr>
          <w:trHeight w:val="340"/>
        </w:trPr>
        <w:tc>
          <w:tcPr>
            <w:tcW w:w="2311" w:type="dxa"/>
          </w:tcPr>
          <w:p w14:paraId="7F91F4F8" w14:textId="77777777" w:rsidR="00E06F4C" w:rsidRPr="00D76DC1" w:rsidRDefault="003E0084" w:rsidP="00857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Behandelovereenkomst</w:t>
            </w:r>
          </w:p>
        </w:tc>
        <w:tc>
          <w:tcPr>
            <w:tcW w:w="7329" w:type="dxa"/>
            <w:gridSpan w:val="6"/>
          </w:tcPr>
          <w:p w14:paraId="6466F57F" w14:textId="1621C002" w:rsidR="00287716" w:rsidRPr="00342705" w:rsidRDefault="00E06F4C" w:rsidP="00287716">
            <w:pPr>
              <w:pStyle w:val="Lijstalinea"/>
              <w:numPr>
                <w:ilvl w:val="0"/>
                <w:numId w:val="2"/>
              </w:num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342705">
              <w:rPr>
                <w:rFonts w:ascii="Arial" w:hAnsi="Arial" w:cs="Arial"/>
                <w:sz w:val="18"/>
                <w:szCs w:val="18"/>
              </w:rPr>
              <w:t xml:space="preserve">heb de behandelovereenkomst gelezen. </w:t>
            </w:r>
          </w:p>
        </w:tc>
      </w:tr>
      <w:tr w:rsidR="00217ED3" w:rsidRPr="00D76DC1" w14:paraId="2F2CB832" w14:textId="77777777" w:rsidTr="006F5BBD">
        <w:trPr>
          <w:trHeight w:val="340"/>
        </w:trPr>
        <w:tc>
          <w:tcPr>
            <w:tcW w:w="2311" w:type="dxa"/>
          </w:tcPr>
          <w:p w14:paraId="569EE311" w14:textId="77777777" w:rsidR="00E06F4C" w:rsidRPr="00D76DC1" w:rsidRDefault="00E06F4C" w:rsidP="00857247">
            <w:pPr>
              <w:rPr>
                <w:rFonts w:ascii="Arial" w:hAnsi="Arial" w:cs="Arial"/>
                <w:sz w:val="18"/>
                <w:szCs w:val="18"/>
              </w:rPr>
            </w:pPr>
            <w:r w:rsidRPr="00D76DC1">
              <w:rPr>
                <w:rFonts w:ascii="Arial" w:hAnsi="Arial" w:cs="Arial"/>
                <w:sz w:val="18"/>
                <w:szCs w:val="18"/>
              </w:rPr>
              <w:t>Toestemming</w:t>
            </w:r>
          </w:p>
        </w:tc>
        <w:tc>
          <w:tcPr>
            <w:tcW w:w="7329" w:type="dxa"/>
            <w:gridSpan w:val="6"/>
          </w:tcPr>
          <w:p w14:paraId="6A690167" w14:textId="4ADD69BD" w:rsidR="00342705" w:rsidRDefault="00342705" w:rsidP="001D3389">
            <w:pPr>
              <w:pStyle w:val="Lijstalinea"/>
              <w:numPr>
                <w:ilvl w:val="0"/>
                <w:numId w:val="2"/>
              </w:num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Ja, ik geef toestemming aan de logopedist om (na overleg) informatie op te vragen of door te geven aan de leerkracht, verwijzer en andere hulpverleners. </w:t>
            </w:r>
          </w:p>
          <w:p w14:paraId="29897DBA" w14:textId="15E5C8F8" w:rsidR="00342705" w:rsidRDefault="00342705" w:rsidP="001D3389">
            <w:pPr>
              <w:pStyle w:val="Lijstalinea"/>
              <w:numPr>
                <w:ilvl w:val="0"/>
                <w:numId w:val="2"/>
              </w:num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Nee, ik geef geen toestemming aan de logopedist om informatie op te vragen of door te geven aan derden. </w:t>
            </w:r>
          </w:p>
          <w:p w14:paraId="6FC1537C" w14:textId="453A66E8" w:rsidR="00342705" w:rsidRDefault="00342705" w:rsidP="001D3389">
            <w:pPr>
              <w:pStyle w:val="Lijstalinea"/>
              <w:numPr>
                <w:ilvl w:val="0"/>
                <w:numId w:val="2"/>
              </w:num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geef toestemming om het dossier voor leerdoeleinden te gebruiken (t.b.v. scholing of overleg om de kwaliteit van de zorg te bevorderen, zoals klanten</w:t>
            </w:r>
            <w:r w:rsidR="009C362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ervaringsonderzoek). De gegevens worden geanonimiseerd. </w:t>
            </w:r>
          </w:p>
          <w:p w14:paraId="6CEF30B6" w14:textId="323807E2" w:rsidR="0072479A" w:rsidRPr="00342705" w:rsidRDefault="00342705" w:rsidP="00342705">
            <w:pPr>
              <w:pStyle w:val="Lijstalinea"/>
              <w:numPr>
                <w:ilvl w:val="0"/>
                <w:numId w:val="2"/>
              </w:num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geef toestemming om beeld- en geluidopnamen te maken t.b.v. de logopedische behandeling.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6777C5C0" w14:textId="77777777" w:rsidR="00342705" w:rsidRDefault="00342705" w:rsidP="00E06F4C">
      <w:pPr>
        <w:pStyle w:val="Geenafstand"/>
        <w:rPr>
          <w:rFonts w:ascii="Arial" w:hAnsi="Arial" w:cs="Arial"/>
          <w:sz w:val="18"/>
          <w:szCs w:val="18"/>
        </w:rPr>
      </w:pPr>
    </w:p>
    <w:p w14:paraId="28636805" w14:textId="70A12204" w:rsidR="00342705" w:rsidRDefault="00342705" w:rsidP="00E06F4C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Ingevuld door: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Handtekening: </w:t>
      </w:r>
    </w:p>
    <w:p w14:paraId="6BBE8ADA" w14:textId="77777777" w:rsidR="00342705" w:rsidRDefault="00342705" w:rsidP="00E06F4C">
      <w:pPr>
        <w:pStyle w:val="Geenafstand"/>
        <w:rPr>
          <w:rFonts w:ascii="Arial" w:hAnsi="Arial" w:cs="Arial"/>
          <w:sz w:val="18"/>
          <w:szCs w:val="18"/>
        </w:rPr>
      </w:pPr>
    </w:p>
    <w:p w14:paraId="77F428E0" w14:textId="453BE051" w:rsidR="00342705" w:rsidRPr="006C21C1" w:rsidRDefault="00342705" w:rsidP="00E06F4C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</w:p>
    <w:sectPr w:rsidR="00342705" w:rsidRPr="006C21C1" w:rsidSect="00A56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2810" w14:textId="77777777" w:rsidR="003F1CCB" w:rsidRDefault="003F1CCB" w:rsidP="00F3628F">
      <w:r>
        <w:separator/>
      </w:r>
    </w:p>
  </w:endnote>
  <w:endnote w:type="continuationSeparator" w:id="0">
    <w:p w14:paraId="0438FA00" w14:textId="77777777" w:rsidR="003F1CCB" w:rsidRDefault="003F1CCB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999F" w14:textId="77777777" w:rsidR="003F1CCB" w:rsidRDefault="003F1CCB" w:rsidP="00F3628F">
      <w:r>
        <w:separator/>
      </w:r>
    </w:p>
  </w:footnote>
  <w:footnote w:type="continuationSeparator" w:id="0">
    <w:p w14:paraId="0297815C" w14:textId="77777777" w:rsidR="003F1CCB" w:rsidRDefault="003F1CCB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3A41" w14:textId="77777777" w:rsidR="00F3628F" w:rsidRDefault="009C6115" w:rsidP="00F3628F">
    <w:pPr>
      <w:pStyle w:val="Kop1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879EEF" wp14:editId="4FE9117D">
          <wp:simplePos x="0" y="0"/>
          <wp:positionH relativeFrom="margin">
            <wp:posOffset>4729480</wp:posOffset>
          </wp:positionH>
          <wp:positionV relativeFrom="paragraph">
            <wp:posOffset>-335280</wp:posOffset>
          </wp:positionV>
          <wp:extent cx="1891030" cy="1152525"/>
          <wp:effectExtent l="0" t="0" r="0" b="9525"/>
          <wp:wrapTight wrapText="bothSides">
            <wp:wrapPolygon edited="0">
              <wp:start x="0" y="0"/>
              <wp:lineTo x="0" y="21421"/>
              <wp:lineTo x="21324" y="21421"/>
              <wp:lineTo x="21324" y="0"/>
              <wp:lineTo x="0" y="0"/>
            </wp:wrapPolygon>
          </wp:wrapTight>
          <wp:docPr id="2" name="Afbeelding 1" descr="DeWit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eWit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50BA02" wp14:editId="22FCB126">
              <wp:simplePos x="0" y="0"/>
              <wp:positionH relativeFrom="page">
                <wp:posOffset>6538595</wp:posOffset>
              </wp:positionH>
              <wp:positionV relativeFrom="page">
                <wp:posOffset>994410</wp:posOffset>
              </wp:positionV>
              <wp:extent cx="702310" cy="228600"/>
              <wp:effectExtent l="444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D126" w14:textId="77777777" w:rsidR="00F3628F" w:rsidRPr="0021592B" w:rsidRDefault="00F3628F" w:rsidP="00F3628F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0B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85pt;margin-top:78.3pt;width:55.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" filled="f" stroked="f">
              <v:textbox inset="0,0,0,0">
                <w:txbxContent>
                  <w:p w14:paraId="5324D126" w14:textId="77777777" w:rsidR="00F3628F" w:rsidRPr="0021592B" w:rsidRDefault="00F3628F" w:rsidP="00F3628F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55044">
      <w:rPr>
        <w:rFonts w:ascii="Arial" w:hAnsi="Arial" w:cs="Arial"/>
      </w:rPr>
      <w:t>Logopedie &amp; Dyslexie De Witte</w:t>
    </w:r>
  </w:p>
  <w:p w14:paraId="0F4C9C91" w14:textId="77777777" w:rsidR="00F3628F" w:rsidRDefault="00F3628F">
    <w:pPr>
      <w:pStyle w:val="Koptekst"/>
    </w:pPr>
  </w:p>
  <w:p w14:paraId="091F2F0F" w14:textId="77777777" w:rsidR="00F3628F" w:rsidRDefault="00F362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D78"/>
    <w:multiLevelType w:val="hybridMultilevel"/>
    <w:tmpl w:val="610C9F08"/>
    <w:lvl w:ilvl="0" w:tplc="0BFE8F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F033D"/>
    <w:multiLevelType w:val="hybridMultilevel"/>
    <w:tmpl w:val="B83C5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D96"/>
    <w:multiLevelType w:val="hybridMultilevel"/>
    <w:tmpl w:val="A0D23052"/>
    <w:lvl w:ilvl="0" w:tplc="0BFE8F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241A0"/>
    <w:multiLevelType w:val="hybridMultilevel"/>
    <w:tmpl w:val="B1D4AF2A"/>
    <w:lvl w:ilvl="0" w:tplc="0BFE8F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22DCB"/>
    <w:multiLevelType w:val="hybridMultilevel"/>
    <w:tmpl w:val="1F1004A0"/>
    <w:lvl w:ilvl="0" w:tplc="0BFE8F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4437558">
    <w:abstractNumId w:val="1"/>
  </w:num>
  <w:num w:numId="2" w16cid:durableId="1605765047">
    <w:abstractNumId w:val="4"/>
  </w:num>
  <w:num w:numId="3" w16cid:durableId="2041585590">
    <w:abstractNumId w:val="3"/>
  </w:num>
  <w:num w:numId="4" w16cid:durableId="1027368840">
    <w:abstractNumId w:val="2"/>
  </w:num>
  <w:num w:numId="5" w16cid:durableId="182762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59"/>
    <w:rsid w:val="000057BF"/>
    <w:rsid w:val="000314D6"/>
    <w:rsid w:val="000738B0"/>
    <w:rsid w:val="000D2F43"/>
    <w:rsid w:val="000F0342"/>
    <w:rsid w:val="000F49FB"/>
    <w:rsid w:val="0014477B"/>
    <w:rsid w:val="001D3389"/>
    <w:rsid w:val="001D3C49"/>
    <w:rsid w:val="002069A5"/>
    <w:rsid w:val="00217ED3"/>
    <w:rsid w:val="00275064"/>
    <w:rsid w:val="00280BB6"/>
    <w:rsid w:val="00287716"/>
    <w:rsid w:val="002C0359"/>
    <w:rsid w:val="002C2981"/>
    <w:rsid w:val="00317239"/>
    <w:rsid w:val="00325760"/>
    <w:rsid w:val="00342705"/>
    <w:rsid w:val="00354ED1"/>
    <w:rsid w:val="003A3C83"/>
    <w:rsid w:val="003A5351"/>
    <w:rsid w:val="003E0084"/>
    <w:rsid w:val="003F1CCB"/>
    <w:rsid w:val="004807BF"/>
    <w:rsid w:val="00496962"/>
    <w:rsid w:val="004C4A56"/>
    <w:rsid w:val="0056257C"/>
    <w:rsid w:val="005D6704"/>
    <w:rsid w:val="00665B0A"/>
    <w:rsid w:val="006C21C1"/>
    <w:rsid w:val="006F5BBD"/>
    <w:rsid w:val="00711D2C"/>
    <w:rsid w:val="0072479A"/>
    <w:rsid w:val="007725A8"/>
    <w:rsid w:val="0078646A"/>
    <w:rsid w:val="007C4994"/>
    <w:rsid w:val="00837CEC"/>
    <w:rsid w:val="00857247"/>
    <w:rsid w:val="008626DE"/>
    <w:rsid w:val="008875E8"/>
    <w:rsid w:val="008B3ADD"/>
    <w:rsid w:val="008B768B"/>
    <w:rsid w:val="00904706"/>
    <w:rsid w:val="009167E8"/>
    <w:rsid w:val="009214CB"/>
    <w:rsid w:val="009C362E"/>
    <w:rsid w:val="009C6115"/>
    <w:rsid w:val="00A56494"/>
    <w:rsid w:val="00AC18A8"/>
    <w:rsid w:val="00AD4267"/>
    <w:rsid w:val="00B350A8"/>
    <w:rsid w:val="00B42043"/>
    <w:rsid w:val="00B55044"/>
    <w:rsid w:val="00BB6D83"/>
    <w:rsid w:val="00BB7F24"/>
    <w:rsid w:val="00C30ECD"/>
    <w:rsid w:val="00CC53CD"/>
    <w:rsid w:val="00CD6846"/>
    <w:rsid w:val="00D55B14"/>
    <w:rsid w:val="00D709C2"/>
    <w:rsid w:val="00D76DC1"/>
    <w:rsid w:val="00D86468"/>
    <w:rsid w:val="00DA37CD"/>
    <w:rsid w:val="00DD4109"/>
    <w:rsid w:val="00E06F4C"/>
    <w:rsid w:val="00E12E38"/>
    <w:rsid w:val="00E768B4"/>
    <w:rsid w:val="00ED5A42"/>
    <w:rsid w:val="00F12CB8"/>
    <w:rsid w:val="00F3628F"/>
    <w:rsid w:val="00F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DF6F82"/>
  <w15:docId w15:val="{E83CBA16-E54B-43BD-8876-3651CC9F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0359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3628F"/>
    <w:pPr>
      <w:keepNext/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0359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E06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E06F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362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3628F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362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3628F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2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3628F"/>
    <w:rPr>
      <w:rFonts w:ascii="Tahoma" w:eastAsia="Times New Roman" w:hAnsi="Tahoma" w:cs="Tahoma"/>
      <w:sz w:val="16"/>
      <w:szCs w:val="16"/>
    </w:rPr>
  </w:style>
  <w:style w:type="character" w:customStyle="1" w:styleId="Kop1Char">
    <w:name w:val="Kop 1 Char"/>
    <w:link w:val="Kop1"/>
    <w:rsid w:val="00F3628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Avans Hogeschool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F.N. Sleijffers</dc:creator>
  <cp:lastModifiedBy>Bert de Witte</cp:lastModifiedBy>
  <cp:revision>2</cp:revision>
  <cp:lastPrinted>2015-01-14T10:43:00Z</cp:lastPrinted>
  <dcterms:created xsi:type="dcterms:W3CDTF">2024-01-23T09:37:00Z</dcterms:created>
  <dcterms:modified xsi:type="dcterms:W3CDTF">2024-01-23T09:37:00Z</dcterms:modified>
</cp:coreProperties>
</file>